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ABF1">
      <w:pPr>
        <w:widowControl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44"/>
          <w:szCs w:val="44"/>
        </w:rPr>
        <w:t>2025年8月份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监测对象风险消除名单</w:t>
      </w:r>
    </w:p>
    <w:bookmarkEnd w:id="0"/>
    <w:tbl>
      <w:tblPr>
        <w:tblStyle w:val="6"/>
        <w:tblW w:w="843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030"/>
        <w:gridCol w:w="2167"/>
        <w:gridCol w:w="3292"/>
      </w:tblGrid>
      <w:tr w14:paraId="5FD2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4F0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058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0B8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DD8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监测对象户主姓名</w:t>
            </w:r>
          </w:p>
        </w:tc>
      </w:tr>
      <w:tr w14:paraId="22DA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D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6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7E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凉井村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1F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黄应波</w:t>
            </w:r>
          </w:p>
        </w:tc>
      </w:tr>
      <w:tr w14:paraId="622F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3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E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4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厂上村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2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龚明芬</w:t>
            </w:r>
          </w:p>
        </w:tc>
      </w:tr>
      <w:tr w14:paraId="0A1E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2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0B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5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木工村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CE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何先平</w:t>
            </w:r>
          </w:p>
        </w:tc>
      </w:tr>
      <w:tr w14:paraId="098B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B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F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0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锡厂村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7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吴毕富</w:t>
            </w:r>
          </w:p>
        </w:tc>
      </w:tr>
      <w:tr w14:paraId="1CB9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C4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2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8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永睦村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33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王永州</w:t>
            </w:r>
          </w:p>
        </w:tc>
      </w:tr>
      <w:tr w14:paraId="5898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79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9C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F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元林村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彭德佑</w:t>
            </w:r>
          </w:p>
        </w:tc>
      </w:tr>
      <w:tr w14:paraId="10C8B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C7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D5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花江镇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9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云庄村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6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蒋功明</w:t>
            </w:r>
          </w:p>
        </w:tc>
      </w:tr>
      <w:tr w14:paraId="2CF0A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A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52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永宁镇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9E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康寨村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AF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杨正文</w:t>
            </w:r>
          </w:p>
        </w:tc>
      </w:tr>
      <w:tr w14:paraId="33D0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D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EC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永宁镇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7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团圆河村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C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马兴龙</w:t>
            </w:r>
          </w:p>
        </w:tc>
      </w:tr>
      <w:tr w14:paraId="555C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1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A8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断桥镇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80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扒子村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E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国斗娥</w:t>
            </w:r>
          </w:p>
        </w:tc>
      </w:tr>
      <w:tr w14:paraId="6BA7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D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3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断桥镇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2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法宜村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E1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张怀书</w:t>
            </w:r>
          </w:p>
        </w:tc>
      </w:tr>
      <w:tr w14:paraId="68339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1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7D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断桥镇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62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法宜村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8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张忠国</w:t>
            </w:r>
          </w:p>
        </w:tc>
      </w:tr>
      <w:tr w14:paraId="5D37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8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C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断桥镇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B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扒子村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E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卢双华</w:t>
            </w:r>
          </w:p>
        </w:tc>
      </w:tr>
      <w:tr w14:paraId="3889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0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35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新铺镇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3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金龙村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1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  金</w:t>
            </w:r>
          </w:p>
        </w:tc>
      </w:tr>
      <w:tr w14:paraId="6CA9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5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3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新铺镇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5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卧龙村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C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王忠文</w:t>
            </w:r>
          </w:p>
        </w:tc>
      </w:tr>
      <w:tr w14:paraId="3B14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40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39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岗乌镇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CB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上寨村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D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杨正琼</w:t>
            </w:r>
          </w:p>
        </w:tc>
      </w:tr>
      <w:tr w14:paraId="5E0B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2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55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4E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翁寨村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A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  芹</w:t>
            </w:r>
          </w:p>
        </w:tc>
      </w:tr>
      <w:tr w14:paraId="03E62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84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4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4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翁寨村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7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廖江丽</w:t>
            </w:r>
          </w:p>
        </w:tc>
      </w:tr>
      <w:tr w14:paraId="042A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1F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F52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C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翁寨村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6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马政芬</w:t>
            </w:r>
          </w:p>
        </w:tc>
      </w:tr>
      <w:tr w14:paraId="4AB6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A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F0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白水镇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1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打翁村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47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卢荣兵</w:t>
            </w:r>
          </w:p>
        </w:tc>
      </w:tr>
      <w:tr w14:paraId="60B3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1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7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普利乡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7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月霞村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C7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罗如洪</w:t>
            </w:r>
          </w:p>
        </w:tc>
      </w:tr>
      <w:tr w14:paraId="4EAB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B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D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关索街道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5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高坡村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0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王启明</w:t>
            </w:r>
          </w:p>
        </w:tc>
      </w:tr>
      <w:tr w14:paraId="58D7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F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1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顶云街道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1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谷新村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F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张春福</w:t>
            </w:r>
          </w:p>
        </w:tc>
      </w:tr>
      <w:tr w14:paraId="550E3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C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8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百合街道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22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同心社区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56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李瑞林</w:t>
            </w:r>
          </w:p>
        </w:tc>
      </w:tr>
      <w:tr w14:paraId="4C44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7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89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百合街道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6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红星村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0ACD">
            <w:pPr>
              <w:jc w:val="center"/>
            </w:pPr>
            <w:r>
              <w:rPr>
                <w:rFonts w:hint="eastAsia"/>
              </w:rPr>
              <w:t>黄永祥</w:t>
            </w:r>
          </w:p>
        </w:tc>
      </w:tr>
    </w:tbl>
    <w:p w14:paraId="1C0DE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zU2ZWI5Njg4MmMyYjZjYzcwZjVjZTZjZGZlNTUifQ=="/>
  </w:docVars>
  <w:rsids>
    <w:rsidRoot w:val="4A1947CF"/>
    <w:rsid w:val="00004F2D"/>
    <w:rsid w:val="00016258"/>
    <w:rsid w:val="000262BA"/>
    <w:rsid w:val="00037FFC"/>
    <w:rsid w:val="00042B8E"/>
    <w:rsid w:val="0004462B"/>
    <w:rsid w:val="00051B7E"/>
    <w:rsid w:val="00066E84"/>
    <w:rsid w:val="000A1C25"/>
    <w:rsid w:val="000A4232"/>
    <w:rsid w:val="000B0C3C"/>
    <w:rsid w:val="000B2153"/>
    <w:rsid w:val="000B336D"/>
    <w:rsid w:val="000E425B"/>
    <w:rsid w:val="0012426A"/>
    <w:rsid w:val="00131C65"/>
    <w:rsid w:val="00132272"/>
    <w:rsid w:val="001334B3"/>
    <w:rsid w:val="00144507"/>
    <w:rsid w:val="00144A29"/>
    <w:rsid w:val="00153EAB"/>
    <w:rsid w:val="00156DA9"/>
    <w:rsid w:val="00157B48"/>
    <w:rsid w:val="00161774"/>
    <w:rsid w:val="00171952"/>
    <w:rsid w:val="0017482F"/>
    <w:rsid w:val="00174E8C"/>
    <w:rsid w:val="001873E8"/>
    <w:rsid w:val="001942DC"/>
    <w:rsid w:val="001C3632"/>
    <w:rsid w:val="00200E3F"/>
    <w:rsid w:val="00214385"/>
    <w:rsid w:val="00220BDD"/>
    <w:rsid w:val="00227B23"/>
    <w:rsid w:val="00235B35"/>
    <w:rsid w:val="00240FC8"/>
    <w:rsid w:val="0024101D"/>
    <w:rsid w:val="00253CC4"/>
    <w:rsid w:val="00262246"/>
    <w:rsid w:val="00267234"/>
    <w:rsid w:val="002A054A"/>
    <w:rsid w:val="002B29D1"/>
    <w:rsid w:val="002B7AC3"/>
    <w:rsid w:val="002D09EA"/>
    <w:rsid w:val="002D4186"/>
    <w:rsid w:val="002E2788"/>
    <w:rsid w:val="002E5818"/>
    <w:rsid w:val="00352ED7"/>
    <w:rsid w:val="00352F2D"/>
    <w:rsid w:val="00363052"/>
    <w:rsid w:val="003A6120"/>
    <w:rsid w:val="003C3239"/>
    <w:rsid w:val="003C5F17"/>
    <w:rsid w:val="004022B3"/>
    <w:rsid w:val="00414B07"/>
    <w:rsid w:val="004354A3"/>
    <w:rsid w:val="00436BDB"/>
    <w:rsid w:val="00442713"/>
    <w:rsid w:val="00446434"/>
    <w:rsid w:val="00452DA4"/>
    <w:rsid w:val="004562F0"/>
    <w:rsid w:val="00460697"/>
    <w:rsid w:val="00485021"/>
    <w:rsid w:val="00487600"/>
    <w:rsid w:val="004B3FF5"/>
    <w:rsid w:val="004B6C22"/>
    <w:rsid w:val="004C5297"/>
    <w:rsid w:val="004F36A7"/>
    <w:rsid w:val="00521E9D"/>
    <w:rsid w:val="0052391E"/>
    <w:rsid w:val="005472E5"/>
    <w:rsid w:val="00570C41"/>
    <w:rsid w:val="005A5171"/>
    <w:rsid w:val="005A6771"/>
    <w:rsid w:val="005A7321"/>
    <w:rsid w:val="006040C1"/>
    <w:rsid w:val="006040FC"/>
    <w:rsid w:val="00604D9D"/>
    <w:rsid w:val="00611C6D"/>
    <w:rsid w:val="00615991"/>
    <w:rsid w:val="00641059"/>
    <w:rsid w:val="006449BD"/>
    <w:rsid w:val="006465F1"/>
    <w:rsid w:val="00655F69"/>
    <w:rsid w:val="0065600C"/>
    <w:rsid w:val="006723FA"/>
    <w:rsid w:val="00674643"/>
    <w:rsid w:val="006865EB"/>
    <w:rsid w:val="00695F39"/>
    <w:rsid w:val="006B46F7"/>
    <w:rsid w:val="006C5AF2"/>
    <w:rsid w:val="006D0AA6"/>
    <w:rsid w:val="006D5703"/>
    <w:rsid w:val="00731FF0"/>
    <w:rsid w:val="00733A94"/>
    <w:rsid w:val="0075210D"/>
    <w:rsid w:val="007535D4"/>
    <w:rsid w:val="00755511"/>
    <w:rsid w:val="00756C48"/>
    <w:rsid w:val="007731E8"/>
    <w:rsid w:val="00777401"/>
    <w:rsid w:val="007B0729"/>
    <w:rsid w:val="007C0B4D"/>
    <w:rsid w:val="007C5D14"/>
    <w:rsid w:val="007F2BBA"/>
    <w:rsid w:val="00814884"/>
    <w:rsid w:val="00822849"/>
    <w:rsid w:val="00834335"/>
    <w:rsid w:val="00843A3D"/>
    <w:rsid w:val="00843ACE"/>
    <w:rsid w:val="008454C0"/>
    <w:rsid w:val="00876838"/>
    <w:rsid w:val="00882B93"/>
    <w:rsid w:val="008851CC"/>
    <w:rsid w:val="0088560D"/>
    <w:rsid w:val="008A0AA7"/>
    <w:rsid w:val="008B666B"/>
    <w:rsid w:val="008D2869"/>
    <w:rsid w:val="008E17C2"/>
    <w:rsid w:val="008F4601"/>
    <w:rsid w:val="008F5B92"/>
    <w:rsid w:val="0090274E"/>
    <w:rsid w:val="00910FBF"/>
    <w:rsid w:val="00914BD8"/>
    <w:rsid w:val="00915BEE"/>
    <w:rsid w:val="00924410"/>
    <w:rsid w:val="00935351"/>
    <w:rsid w:val="0095446B"/>
    <w:rsid w:val="00975B41"/>
    <w:rsid w:val="009819E6"/>
    <w:rsid w:val="00983F6D"/>
    <w:rsid w:val="009A0FA0"/>
    <w:rsid w:val="009A32AC"/>
    <w:rsid w:val="009A7166"/>
    <w:rsid w:val="009B14E5"/>
    <w:rsid w:val="009C33F7"/>
    <w:rsid w:val="009C6170"/>
    <w:rsid w:val="009D0CD7"/>
    <w:rsid w:val="00A0617E"/>
    <w:rsid w:val="00A2074A"/>
    <w:rsid w:val="00A53A24"/>
    <w:rsid w:val="00A574BD"/>
    <w:rsid w:val="00A633D4"/>
    <w:rsid w:val="00A6381A"/>
    <w:rsid w:val="00A9190E"/>
    <w:rsid w:val="00A978B3"/>
    <w:rsid w:val="00AA037C"/>
    <w:rsid w:val="00AB4659"/>
    <w:rsid w:val="00AD5AC3"/>
    <w:rsid w:val="00AE0D01"/>
    <w:rsid w:val="00AE7112"/>
    <w:rsid w:val="00B1690D"/>
    <w:rsid w:val="00B303A4"/>
    <w:rsid w:val="00B4750C"/>
    <w:rsid w:val="00B76122"/>
    <w:rsid w:val="00B96407"/>
    <w:rsid w:val="00BA32BC"/>
    <w:rsid w:val="00BA41D1"/>
    <w:rsid w:val="00BD5B93"/>
    <w:rsid w:val="00BE219A"/>
    <w:rsid w:val="00BE5E8E"/>
    <w:rsid w:val="00BF502B"/>
    <w:rsid w:val="00C057FD"/>
    <w:rsid w:val="00C30187"/>
    <w:rsid w:val="00C305F1"/>
    <w:rsid w:val="00C424F4"/>
    <w:rsid w:val="00C42FBC"/>
    <w:rsid w:val="00C511B7"/>
    <w:rsid w:val="00C73D0F"/>
    <w:rsid w:val="00C8025A"/>
    <w:rsid w:val="00C96220"/>
    <w:rsid w:val="00CA03FB"/>
    <w:rsid w:val="00CB05E5"/>
    <w:rsid w:val="00CB1D0F"/>
    <w:rsid w:val="00CC6811"/>
    <w:rsid w:val="00CC771B"/>
    <w:rsid w:val="00CE3DE6"/>
    <w:rsid w:val="00D1445E"/>
    <w:rsid w:val="00D33407"/>
    <w:rsid w:val="00D50E6B"/>
    <w:rsid w:val="00D5189B"/>
    <w:rsid w:val="00D651E0"/>
    <w:rsid w:val="00D72E27"/>
    <w:rsid w:val="00D94825"/>
    <w:rsid w:val="00DA11ED"/>
    <w:rsid w:val="00DA3994"/>
    <w:rsid w:val="00DA4E03"/>
    <w:rsid w:val="00DB078C"/>
    <w:rsid w:val="00DB2E0C"/>
    <w:rsid w:val="00DD0C98"/>
    <w:rsid w:val="00DE2F90"/>
    <w:rsid w:val="00E05235"/>
    <w:rsid w:val="00E05539"/>
    <w:rsid w:val="00E073F3"/>
    <w:rsid w:val="00E075A2"/>
    <w:rsid w:val="00E13244"/>
    <w:rsid w:val="00E2391D"/>
    <w:rsid w:val="00E7538E"/>
    <w:rsid w:val="00E909B0"/>
    <w:rsid w:val="00EA7D09"/>
    <w:rsid w:val="00EB124E"/>
    <w:rsid w:val="00F079A7"/>
    <w:rsid w:val="00F14FF4"/>
    <w:rsid w:val="00F154EF"/>
    <w:rsid w:val="00F2464E"/>
    <w:rsid w:val="00F50739"/>
    <w:rsid w:val="00F80EC4"/>
    <w:rsid w:val="00F8562B"/>
    <w:rsid w:val="00F951D9"/>
    <w:rsid w:val="00FB05AC"/>
    <w:rsid w:val="00FC32C2"/>
    <w:rsid w:val="00FD23D7"/>
    <w:rsid w:val="00FD593F"/>
    <w:rsid w:val="00FD6DE7"/>
    <w:rsid w:val="00FE0E48"/>
    <w:rsid w:val="00FE1899"/>
    <w:rsid w:val="00FE47BE"/>
    <w:rsid w:val="00FF1DA7"/>
    <w:rsid w:val="00FF5230"/>
    <w:rsid w:val="026659F0"/>
    <w:rsid w:val="0A9B085E"/>
    <w:rsid w:val="1A947FC6"/>
    <w:rsid w:val="252E0198"/>
    <w:rsid w:val="291D27DC"/>
    <w:rsid w:val="329B5A69"/>
    <w:rsid w:val="3C0643E6"/>
    <w:rsid w:val="3EE9BB8D"/>
    <w:rsid w:val="49155047"/>
    <w:rsid w:val="4A1947CF"/>
    <w:rsid w:val="54177EC5"/>
    <w:rsid w:val="57A9177C"/>
    <w:rsid w:val="5C4753B2"/>
    <w:rsid w:val="5CED210B"/>
    <w:rsid w:val="64903777"/>
    <w:rsid w:val="65F20792"/>
    <w:rsid w:val="6BD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11">
    <w:name w:val="批注框文本 字符"/>
    <w:basedOn w:val="8"/>
    <w:link w:val="2"/>
    <w:uiPriority w:val="0"/>
    <w:rPr>
      <w:rFonts w:ascii="Calibri" w:hAnsi="Calibri" w:eastAsia="宋体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846</Characters>
  <Lines>7</Lines>
  <Paragraphs>2</Paragraphs>
  <TotalTime>332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cp:lastPrinted>2025-07-18T01:08:00Z</cp:lastPrinted>
  <dcterms:modified xsi:type="dcterms:W3CDTF">2025-08-22T05:02:59Z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CC5A0C41C3724AB38D408A4D75C6B93F_13</vt:lpwstr>
  </property>
  <property fmtid="{D5CDD505-2E9C-101B-9397-08002B2CF9AE}" pid="4" name="KSOTemplateDocerSaveRecord">
    <vt:lpwstr>eyJoZGlkIjoiNGFlYjRhMDVjN2VmNmEwZGUzYWI3NGIyZTUzZjJiZGMiLCJ1c2VySWQiOiI0MzU3ODQ5MzEifQ==</vt:lpwstr>
  </property>
</Properties>
</file>